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3728" w14:textId="27D2B326" w:rsidR="004131EA" w:rsidRPr="00340CF7" w:rsidRDefault="00231A55" w:rsidP="004131EA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32"/>
          <w:szCs w:val="32"/>
        </w:rPr>
      </w:pPr>
      <w:r w:rsidRPr="00340CF7">
        <w:rPr>
          <w:rFonts w:ascii="Arial" w:hAnsi="Arial" w:cs="Arial"/>
          <w:b/>
          <w:sz w:val="32"/>
          <w:szCs w:val="32"/>
        </w:rPr>
        <w:t>Huntingfield Land to Build</w:t>
      </w:r>
      <w:r w:rsidR="00340CF7">
        <w:rPr>
          <w:rFonts w:ascii="Arial" w:hAnsi="Arial" w:cs="Arial"/>
          <w:b/>
          <w:sz w:val="32"/>
          <w:szCs w:val="32"/>
        </w:rPr>
        <w:t xml:space="preserve"> - S</w:t>
      </w:r>
      <w:r w:rsidR="006D7004" w:rsidRPr="00340CF7">
        <w:rPr>
          <w:rFonts w:ascii="Arial" w:hAnsi="Arial" w:cs="Arial"/>
          <w:b/>
          <w:sz w:val="32"/>
          <w:szCs w:val="32"/>
        </w:rPr>
        <w:t>ubmission</w:t>
      </w:r>
      <w:r w:rsidR="004131EA" w:rsidRPr="00340CF7">
        <w:rPr>
          <w:rFonts w:ascii="Arial" w:hAnsi="Arial" w:cs="Arial"/>
          <w:b/>
          <w:sz w:val="32"/>
          <w:szCs w:val="32"/>
        </w:rPr>
        <w:t xml:space="preserve"> </w:t>
      </w:r>
      <w:r w:rsidR="00340CF7">
        <w:rPr>
          <w:rFonts w:ascii="Arial" w:hAnsi="Arial" w:cs="Arial"/>
          <w:b/>
          <w:sz w:val="32"/>
          <w:szCs w:val="32"/>
        </w:rPr>
        <w:t>C</w:t>
      </w:r>
      <w:r w:rsidR="004131EA" w:rsidRPr="00340CF7">
        <w:rPr>
          <w:rFonts w:ascii="Arial" w:hAnsi="Arial" w:cs="Arial"/>
          <w:b/>
          <w:sz w:val="32"/>
          <w:szCs w:val="32"/>
        </w:rPr>
        <w:t>hecklist</w:t>
      </w:r>
    </w:p>
    <w:p w14:paraId="560036B1" w14:textId="77777777" w:rsidR="00231A55" w:rsidRDefault="00231A55" w:rsidP="004131EA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</w:p>
    <w:p w14:paraId="623A7791" w14:textId="3504EE03" w:rsidR="004131EA" w:rsidRPr="008B19BE" w:rsidRDefault="004131EA" w:rsidP="004131E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B19BE">
        <w:rPr>
          <w:rFonts w:ascii="Arial" w:hAnsi="Arial" w:cs="Arial"/>
          <w:sz w:val="22"/>
          <w:szCs w:val="22"/>
        </w:rPr>
        <w:t xml:space="preserve">Please </w:t>
      </w:r>
      <w:r w:rsidR="00231A55" w:rsidRPr="008B19BE">
        <w:rPr>
          <w:rFonts w:ascii="Arial" w:hAnsi="Arial" w:cs="Arial"/>
          <w:sz w:val="22"/>
          <w:szCs w:val="22"/>
        </w:rPr>
        <w:t xml:space="preserve">ensure all </w:t>
      </w:r>
      <w:r w:rsidR="006D7004" w:rsidRPr="008B19BE">
        <w:rPr>
          <w:rFonts w:ascii="Arial" w:hAnsi="Arial" w:cs="Arial"/>
          <w:sz w:val="22"/>
          <w:szCs w:val="22"/>
        </w:rPr>
        <w:t>r</w:t>
      </w:r>
      <w:r w:rsidR="00231A55" w:rsidRPr="008B19BE">
        <w:rPr>
          <w:rFonts w:ascii="Arial" w:hAnsi="Arial" w:cs="Arial"/>
          <w:sz w:val="22"/>
          <w:szCs w:val="22"/>
        </w:rPr>
        <w:t xml:space="preserve">esponse </w:t>
      </w:r>
      <w:r w:rsidR="006D7004" w:rsidRPr="008B19BE">
        <w:rPr>
          <w:rFonts w:ascii="Arial" w:hAnsi="Arial" w:cs="Arial"/>
          <w:sz w:val="22"/>
          <w:szCs w:val="22"/>
        </w:rPr>
        <w:t>s</w:t>
      </w:r>
      <w:r w:rsidR="00231A55" w:rsidRPr="008B19BE">
        <w:rPr>
          <w:rFonts w:ascii="Arial" w:hAnsi="Arial" w:cs="Arial"/>
          <w:sz w:val="22"/>
          <w:szCs w:val="22"/>
        </w:rPr>
        <w:t>chedules</w:t>
      </w:r>
      <w:r w:rsidR="006D7004" w:rsidRPr="008B19BE">
        <w:rPr>
          <w:rFonts w:ascii="Arial" w:hAnsi="Arial" w:cs="Arial"/>
          <w:sz w:val="22"/>
          <w:szCs w:val="22"/>
        </w:rPr>
        <w:t xml:space="preserve"> and attachments</w:t>
      </w:r>
      <w:r w:rsidR="00231A55" w:rsidRPr="008B19BE">
        <w:rPr>
          <w:rFonts w:ascii="Arial" w:hAnsi="Arial" w:cs="Arial"/>
          <w:sz w:val="22"/>
          <w:szCs w:val="22"/>
        </w:rPr>
        <w:t xml:space="preserve"> are completed and included in your EOI Response</w:t>
      </w:r>
      <w:r w:rsidR="006D7004" w:rsidRPr="008B19BE">
        <w:rPr>
          <w:rFonts w:ascii="Arial" w:hAnsi="Arial" w:cs="Arial"/>
          <w:sz w:val="22"/>
          <w:szCs w:val="22"/>
        </w:rPr>
        <w:t xml:space="preserve"> by completing the following checklist</w:t>
      </w:r>
      <w:r w:rsidRPr="008B19BE">
        <w:rPr>
          <w:rFonts w:ascii="Arial" w:hAnsi="Arial" w:cs="Arial"/>
          <w:sz w:val="22"/>
          <w:szCs w:val="22"/>
        </w:rPr>
        <w:t>.</w:t>
      </w:r>
    </w:p>
    <w:p w14:paraId="472EA07D" w14:textId="77777777" w:rsidR="00A90525" w:rsidRPr="00340CF7" w:rsidRDefault="00A90525" w:rsidP="00A00E49">
      <w:pPr>
        <w:tabs>
          <w:tab w:val="left" w:pos="3445"/>
        </w:tabs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1417"/>
      </w:tblGrid>
      <w:tr w:rsidR="00231A55" w:rsidRPr="00340CF7" w14:paraId="1D57C9BE" w14:textId="68EA2D3F" w:rsidTr="00340CF7">
        <w:tc>
          <w:tcPr>
            <w:tcW w:w="1555" w:type="dxa"/>
            <w:shd w:val="clear" w:color="auto" w:fill="auto"/>
          </w:tcPr>
          <w:p w14:paraId="42FFC7EC" w14:textId="29718DF2" w:rsidR="00231A55" w:rsidRPr="00340CF7" w:rsidRDefault="009525A5" w:rsidP="00231A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CF7">
              <w:rPr>
                <w:rFonts w:ascii="Arial" w:hAnsi="Arial" w:cs="Arial"/>
                <w:b/>
                <w:sz w:val="22"/>
                <w:szCs w:val="22"/>
              </w:rPr>
              <w:t>Attachment</w:t>
            </w:r>
            <w:r w:rsidR="00231A55" w:rsidRPr="00340C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12A9F63A" w14:textId="7C507AE1" w:rsidR="00231A55" w:rsidRPr="00340CF7" w:rsidRDefault="00340CF7" w:rsidP="00231A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CF7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1417" w:type="dxa"/>
            <w:shd w:val="clear" w:color="auto" w:fill="E8E8E8" w:themeFill="background2"/>
          </w:tcPr>
          <w:p w14:paraId="7AD6B734" w14:textId="212CEC08" w:rsidR="00231A55" w:rsidRPr="00340CF7" w:rsidRDefault="00457CD3" w:rsidP="00581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0CF7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</w:tr>
      <w:tr w:rsidR="00340CF7" w:rsidRPr="00340CF7" w14:paraId="4C7D1EDC" w14:textId="77777777" w:rsidTr="00340CF7">
        <w:tc>
          <w:tcPr>
            <w:tcW w:w="1555" w:type="dxa"/>
            <w:shd w:val="clear" w:color="auto" w:fill="auto"/>
          </w:tcPr>
          <w:p w14:paraId="40C4A2A4" w14:textId="7715AF11" w:rsidR="00340CF7" w:rsidRPr="00340CF7" w:rsidRDefault="00340CF7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04EEFAD4" w14:textId="77777777" w:rsidR="00340CF7" w:rsidRDefault="00340CF7" w:rsidP="00A905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CF7">
              <w:rPr>
                <w:rFonts w:ascii="Arial" w:hAnsi="Arial" w:cs="Arial"/>
                <w:bCs/>
                <w:sz w:val="22"/>
                <w:szCs w:val="22"/>
              </w:rPr>
              <w:t>Non-Disclosure Agreement</w:t>
            </w:r>
          </w:p>
          <w:p w14:paraId="52A04FA9" w14:textId="220EC3DE" w:rsidR="00340CF7" w:rsidRPr="00340CF7" w:rsidRDefault="00340CF7" w:rsidP="00A90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74268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6B1CD751" w14:textId="1258BEC9" w:rsidR="00340CF7" w:rsidRPr="00340CF7" w:rsidRDefault="00340CF7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1A55" w:rsidRPr="00340CF7" w14:paraId="72927BA9" w14:textId="701CF2B1" w:rsidTr="00340CF7">
        <w:tc>
          <w:tcPr>
            <w:tcW w:w="1555" w:type="dxa"/>
            <w:shd w:val="clear" w:color="auto" w:fill="auto"/>
          </w:tcPr>
          <w:p w14:paraId="74C04BAD" w14:textId="35EFEDBE" w:rsidR="00231A55" w:rsidRPr="00670CD4" w:rsidRDefault="00231A55" w:rsidP="009525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C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70CD4" w:rsidRPr="00670CD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0F342DFC" w14:textId="77777777" w:rsidR="00231A55" w:rsidRDefault="009525A5" w:rsidP="00A90525">
            <w:pPr>
              <w:rPr>
                <w:rFonts w:ascii="Arial" w:hAnsi="Arial" w:cs="Arial"/>
                <w:sz w:val="22"/>
                <w:szCs w:val="22"/>
              </w:rPr>
            </w:pPr>
            <w:r w:rsidRPr="00340CF7">
              <w:rPr>
                <w:rFonts w:ascii="Arial" w:hAnsi="Arial" w:cs="Arial"/>
                <w:sz w:val="22"/>
                <w:szCs w:val="22"/>
              </w:rPr>
              <w:t xml:space="preserve">Response Schedule </w:t>
            </w:r>
            <w:r w:rsidR="009367DC" w:rsidRPr="00340CF7">
              <w:rPr>
                <w:rFonts w:ascii="Arial" w:hAnsi="Arial" w:cs="Arial"/>
                <w:sz w:val="22"/>
                <w:szCs w:val="22"/>
              </w:rPr>
              <w:t>A</w:t>
            </w:r>
            <w:r w:rsidRPr="00340CF7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31A55" w:rsidRPr="00340CF7">
              <w:rPr>
                <w:rFonts w:ascii="Arial" w:hAnsi="Arial" w:cs="Arial"/>
                <w:sz w:val="22"/>
                <w:szCs w:val="22"/>
              </w:rPr>
              <w:t>Submission Checklist</w:t>
            </w:r>
          </w:p>
          <w:p w14:paraId="2F01A1B8" w14:textId="221D16BC" w:rsidR="00340CF7" w:rsidRPr="00340CF7" w:rsidRDefault="00340CF7" w:rsidP="00A90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730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21975F46" w14:textId="0D65BC27" w:rsidR="00231A55" w:rsidRPr="00340CF7" w:rsidRDefault="00457CD3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7CD3" w:rsidRPr="00340CF7" w14:paraId="084C2009" w14:textId="77777777" w:rsidTr="00340CF7">
        <w:tc>
          <w:tcPr>
            <w:tcW w:w="1555" w:type="dxa"/>
            <w:shd w:val="clear" w:color="auto" w:fill="auto"/>
          </w:tcPr>
          <w:p w14:paraId="22B5D2DE" w14:textId="67D104D0" w:rsidR="00457CD3" w:rsidRPr="00670CD4" w:rsidRDefault="00AA5F44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70C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70CD4" w:rsidRPr="00670CD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02AEAA69" w14:textId="77777777" w:rsidR="00457CD3" w:rsidRDefault="009525A5" w:rsidP="00457C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CF7">
              <w:rPr>
                <w:rFonts w:ascii="Arial" w:hAnsi="Arial" w:cs="Arial"/>
                <w:bCs/>
                <w:sz w:val="22"/>
                <w:szCs w:val="22"/>
              </w:rPr>
              <w:t xml:space="preserve">Response Schedule </w:t>
            </w:r>
            <w:r w:rsidR="009367DC" w:rsidRPr="00340CF7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340CF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="00457CD3" w:rsidRPr="00340CF7">
              <w:rPr>
                <w:rFonts w:ascii="Arial" w:hAnsi="Arial" w:cs="Arial"/>
                <w:bCs/>
                <w:sz w:val="22"/>
                <w:szCs w:val="22"/>
              </w:rPr>
              <w:t xml:space="preserve">Applicant </w:t>
            </w:r>
            <w:r w:rsidR="00340CF7">
              <w:rPr>
                <w:rFonts w:ascii="Arial" w:hAnsi="Arial" w:cs="Arial"/>
                <w:bCs/>
                <w:sz w:val="22"/>
                <w:szCs w:val="22"/>
              </w:rPr>
              <w:t xml:space="preserve">Details </w:t>
            </w:r>
          </w:p>
          <w:p w14:paraId="3467645E" w14:textId="17139BAA" w:rsidR="00340CF7" w:rsidRPr="00340CF7" w:rsidRDefault="00340CF7" w:rsidP="00457CD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1031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7D823C31" w14:textId="185E4D87" w:rsidR="00457CD3" w:rsidRPr="00340CF7" w:rsidRDefault="00457CD3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0CF7" w:rsidRPr="00340CF7" w14:paraId="203EBED9" w14:textId="77777777" w:rsidTr="00340CF7">
        <w:tc>
          <w:tcPr>
            <w:tcW w:w="1555" w:type="dxa"/>
            <w:vMerge w:val="restart"/>
            <w:shd w:val="clear" w:color="auto" w:fill="auto"/>
          </w:tcPr>
          <w:p w14:paraId="5BF4BE62" w14:textId="5529F16A" w:rsidR="00340CF7" w:rsidRPr="00670CD4" w:rsidRDefault="00340CF7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70C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70CD4" w:rsidRPr="00670CD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7793487D" w14:textId="77777777" w:rsidR="00340CF7" w:rsidRDefault="00340CF7" w:rsidP="00457C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CF7">
              <w:rPr>
                <w:rFonts w:ascii="Arial" w:hAnsi="Arial" w:cs="Arial"/>
                <w:bCs/>
                <w:sz w:val="22"/>
                <w:szCs w:val="22"/>
              </w:rPr>
              <w:t>Response Schedule C - Compliance and Qualitative Criteria</w:t>
            </w:r>
          </w:p>
          <w:p w14:paraId="57388BD8" w14:textId="13C213F4" w:rsidR="00340CF7" w:rsidRPr="00340CF7" w:rsidRDefault="00340CF7" w:rsidP="00457CD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402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2F59B9EE" w14:textId="0E29212A" w:rsidR="00340CF7" w:rsidRPr="00340CF7" w:rsidRDefault="00340CF7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0CF7" w:rsidRPr="00340CF7" w14:paraId="61B91704" w14:textId="77777777" w:rsidTr="00340CF7">
        <w:tc>
          <w:tcPr>
            <w:tcW w:w="1555" w:type="dxa"/>
            <w:vMerge/>
            <w:shd w:val="clear" w:color="auto" w:fill="auto"/>
          </w:tcPr>
          <w:p w14:paraId="116CA692" w14:textId="77777777" w:rsidR="00340CF7" w:rsidRPr="00670CD4" w:rsidRDefault="00340CF7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5460A434" w14:textId="66D9DD04" w:rsidR="00340CF7" w:rsidRDefault="00340CF7" w:rsidP="009525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CF7">
              <w:rPr>
                <w:rFonts w:ascii="Arial" w:hAnsi="Arial" w:cs="Arial"/>
                <w:bCs/>
                <w:sz w:val="22"/>
                <w:szCs w:val="22"/>
              </w:rPr>
              <w:t>Written and visual response that addresses each criterion listed in Response Schedule C</w:t>
            </w:r>
            <w:r w:rsidR="00670C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CD4" w:rsidRPr="00340CF7">
              <w:rPr>
                <w:rFonts w:ascii="Arial" w:hAnsi="Arial" w:cs="Arial"/>
                <w:bCs/>
                <w:sz w:val="22"/>
                <w:szCs w:val="22"/>
              </w:rPr>
              <w:t>- Compliance and Qualitative Criteria</w:t>
            </w:r>
          </w:p>
          <w:p w14:paraId="103EE4EA" w14:textId="4FB24590" w:rsidR="00340CF7" w:rsidRPr="00340CF7" w:rsidRDefault="00340CF7" w:rsidP="009525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1237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57E0AF7C" w14:textId="0C15B295" w:rsidR="00340CF7" w:rsidRPr="00340CF7" w:rsidRDefault="00340CF7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0CF7" w:rsidRPr="00340CF7" w14:paraId="272FAF1B" w14:textId="77777777" w:rsidTr="00340CF7">
        <w:tc>
          <w:tcPr>
            <w:tcW w:w="1555" w:type="dxa"/>
            <w:vMerge/>
            <w:shd w:val="clear" w:color="auto" w:fill="auto"/>
          </w:tcPr>
          <w:p w14:paraId="4D9A9F2D" w14:textId="77777777" w:rsidR="00340CF7" w:rsidRPr="00670CD4" w:rsidRDefault="00340CF7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21EA81B2" w14:textId="77777777" w:rsidR="00340CF7" w:rsidRDefault="00340CF7" w:rsidP="009525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Base design for each typography </w:t>
            </w:r>
          </w:p>
          <w:p w14:paraId="3FD96D52" w14:textId="719BE5E8" w:rsidR="00340CF7" w:rsidRPr="00340CF7" w:rsidRDefault="00340CF7" w:rsidP="009525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3564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1343B2D1" w14:textId="30874ED9" w:rsidR="00340CF7" w:rsidRPr="00340CF7" w:rsidRDefault="00340CF7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7CD3" w:rsidRPr="00340CF7" w14:paraId="29F7D29D" w14:textId="77777777" w:rsidTr="00340CF7">
        <w:tc>
          <w:tcPr>
            <w:tcW w:w="1555" w:type="dxa"/>
            <w:shd w:val="clear" w:color="auto" w:fill="auto"/>
          </w:tcPr>
          <w:p w14:paraId="48EBE41B" w14:textId="6AD41473" w:rsidR="00457CD3" w:rsidRPr="00670CD4" w:rsidRDefault="00AA5F44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70C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70CD4" w:rsidRPr="00670CD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743CCBD0" w14:textId="77777777" w:rsidR="00457CD3" w:rsidRDefault="00457CD3" w:rsidP="009525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CF7">
              <w:rPr>
                <w:rFonts w:ascii="Arial" w:hAnsi="Arial" w:cs="Arial"/>
                <w:bCs/>
                <w:sz w:val="22"/>
                <w:szCs w:val="22"/>
              </w:rPr>
              <w:t>Economic and Social Benefits Statement</w:t>
            </w:r>
          </w:p>
          <w:p w14:paraId="1C9AAE69" w14:textId="36F50AAE" w:rsidR="00340CF7" w:rsidRPr="00340CF7" w:rsidRDefault="00340CF7" w:rsidP="009525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4983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7521BA5F" w14:textId="5C6E3859" w:rsidR="00457CD3" w:rsidRPr="00340CF7" w:rsidRDefault="00457CD3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7CD3" w:rsidRPr="00340CF7" w14:paraId="2C1ECBC7" w14:textId="77777777" w:rsidTr="00340CF7">
        <w:tc>
          <w:tcPr>
            <w:tcW w:w="1555" w:type="dxa"/>
            <w:shd w:val="clear" w:color="auto" w:fill="auto"/>
          </w:tcPr>
          <w:p w14:paraId="4E27C291" w14:textId="7F21D35B" w:rsidR="00457CD3" w:rsidRPr="00670CD4" w:rsidRDefault="00AA5F44" w:rsidP="009525A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70CD4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14:paraId="1CB793D9" w14:textId="77777777" w:rsidR="00457CD3" w:rsidRDefault="009525A5" w:rsidP="00457C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0CF7">
              <w:rPr>
                <w:rFonts w:ascii="Arial" w:hAnsi="Arial" w:cs="Arial"/>
                <w:bCs/>
                <w:sz w:val="22"/>
                <w:szCs w:val="22"/>
              </w:rPr>
              <w:t xml:space="preserve">Response Schedule </w:t>
            </w:r>
            <w:r w:rsidR="009367DC" w:rsidRPr="00340CF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340CF7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 w:rsidR="00457CD3" w:rsidRPr="00340CF7">
              <w:rPr>
                <w:rFonts w:ascii="Arial" w:hAnsi="Arial" w:cs="Arial"/>
                <w:bCs/>
                <w:sz w:val="22"/>
                <w:szCs w:val="22"/>
              </w:rPr>
              <w:t>The Design Guide Compliance Checklist</w:t>
            </w:r>
            <w:r w:rsidR="00340CF7">
              <w:rPr>
                <w:rFonts w:ascii="Arial" w:hAnsi="Arial" w:cs="Arial"/>
                <w:bCs/>
                <w:sz w:val="22"/>
                <w:szCs w:val="22"/>
              </w:rPr>
              <w:t xml:space="preserve"> – for each design </w:t>
            </w:r>
          </w:p>
          <w:p w14:paraId="666006CC" w14:textId="08EA0294" w:rsidR="00340CF7" w:rsidRPr="00340CF7" w:rsidRDefault="00340CF7" w:rsidP="00457CD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07224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8E8E8" w:themeFill="background2"/>
              </w:tcPr>
              <w:p w14:paraId="0CF19CF3" w14:textId="1322746E" w:rsidR="00457CD3" w:rsidRPr="00340CF7" w:rsidRDefault="00457CD3" w:rsidP="009525A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40CF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82C7BF3" w14:textId="77777777" w:rsidR="002F275D" w:rsidRPr="00A00E49" w:rsidRDefault="002F275D" w:rsidP="00A00E49">
      <w:pPr>
        <w:rPr>
          <w:rFonts w:ascii="Arial" w:hAnsi="Arial" w:cs="Arial"/>
          <w:sz w:val="22"/>
          <w:szCs w:val="22"/>
        </w:rPr>
      </w:pPr>
    </w:p>
    <w:p w14:paraId="7EF3172E" w14:textId="77777777" w:rsidR="00B64370" w:rsidRDefault="00B6437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D6BDC40" w14:textId="77777777" w:rsidR="00B64370" w:rsidRDefault="00B6437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B4D4B94" w14:textId="77777777" w:rsidR="00340CF7" w:rsidRDefault="00340CF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031C806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E7CA4C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2313987" w14:textId="0578A672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comments:</w:t>
      </w:r>
    </w:p>
    <w:p w14:paraId="70B35FB6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D2B6B24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FAF378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1C5B581" w14:textId="1159596E" w:rsidR="003867BD" w:rsidRPr="009D66A4" w:rsidRDefault="003867BD" w:rsidP="009D66A4">
      <w:pPr>
        <w:rPr>
          <w:rFonts w:ascii="Arial" w:hAnsi="Arial" w:cs="Arial"/>
          <w:sz w:val="22"/>
          <w:szCs w:val="22"/>
        </w:rPr>
      </w:pPr>
    </w:p>
    <w:sectPr w:rsidR="003867BD" w:rsidRPr="009D66A4" w:rsidSect="00A90525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5B21" w14:textId="77777777" w:rsidR="00B95766" w:rsidRDefault="00B95766" w:rsidP="00D34BC1">
      <w:r>
        <w:separator/>
      </w:r>
    </w:p>
  </w:endnote>
  <w:endnote w:type="continuationSeparator" w:id="0">
    <w:p w14:paraId="3EF201A6" w14:textId="77777777" w:rsidR="00B95766" w:rsidRDefault="00B95766" w:rsidP="00D3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2C2B" w14:textId="0F971E95" w:rsidR="00D34BC1" w:rsidRPr="002F3BFD" w:rsidRDefault="00E8632A" w:rsidP="00BB7B57">
    <w:pPr>
      <w:pStyle w:val="Header"/>
      <w:ind w:right="-217"/>
      <w:jc w:val="both"/>
      <w:rPr>
        <w:rFonts w:ascii="Arial" w:hAnsi="Arial" w:cs="Arial"/>
        <w:sz w:val="18"/>
        <w:szCs w:val="18"/>
      </w:rPr>
    </w:pPr>
    <w:r w:rsidRPr="00FB50E7">
      <w:rPr>
        <w:rStyle w:val="FootnoteTextChar"/>
        <w:rFonts w:ascii="Arial" w:hAnsi="Arial" w:cs="Arial"/>
        <w:sz w:val="18"/>
        <w:szCs w:val="18"/>
        <w:lang w:val="en-US"/>
      </w:rPr>
      <w:t xml:space="preserve">PAGE 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begin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instrText xml:space="preserve"> PAGE </w:instrText>
    </w:r>
    <w:r w:rsidRPr="00FB50E7">
      <w:rPr>
        <w:rStyle w:val="FootnoteTextChar"/>
        <w:rFonts w:ascii="Arial" w:hAnsi="Arial" w:cs="Arial"/>
        <w:sz w:val="18"/>
        <w:szCs w:val="18"/>
        <w:lang w:val="en-AU"/>
      </w:rPr>
      <w:fldChar w:fldCharType="separate"/>
    </w:r>
    <w:r>
      <w:rPr>
        <w:rStyle w:val="FootnoteTextChar"/>
        <w:rFonts w:cs="Arial"/>
        <w:sz w:val="18"/>
        <w:szCs w:val="18"/>
      </w:rPr>
      <w:t>1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end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t xml:space="preserve"> of 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begin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instrText xml:space="preserve"> NUMPAGES </w:instrText>
    </w:r>
    <w:r w:rsidRPr="00FB50E7">
      <w:rPr>
        <w:rStyle w:val="FootnoteTextChar"/>
        <w:rFonts w:ascii="Arial" w:hAnsi="Arial" w:cs="Arial"/>
        <w:sz w:val="18"/>
        <w:szCs w:val="18"/>
        <w:lang w:val="en-AU"/>
      </w:rPr>
      <w:fldChar w:fldCharType="separate"/>
    </w:r>
    <w:r>
      <w:rPr>
        <w:rStyle w:val="FootnoteTextChar"/>
        <w:rFonts w:cs="Arial"/>
        <w:sz w:val="18"/>
        <w:szCs w:val="18"/>
      </w:rPr>
      <w:t>1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end"/>
    </w:r>
    <w:r w:rsidRPr="00FB50E7">
      <w:rPr>
        <w:rFonts w:ascii="Arial" w:hAnsi="Arial" w:cs="Arial"/>
        <w:sz w:val="22"/>
        <w:szCs w:val="22"/>
      </w:rPr>
      <w:t xml:space="preserve">  </w:t>
    </w:r>
    <w:r w:rsidRPr="00FB50E7">
      <w:rPr>
        <w:rFonts w:ascii="Arial" w:hAnsi="Arial" w:cs="Arial"/>
        <w:color w:val="E8E8E8" w:themeColor="background2"/>
        <w:sz w:val="22"/>
        <w:szCs w:val="22"/>
      </w:rPr>
      <w:t>|</w:t>
    </w:r>
    <w:r w:rsidRPr="00FB50E7">
      <w:rPr>
        <w:rFonts w:ascii="Arial" w:hAnsi="Arial" w:cs="Arial"/>
        <w:sz w:val="22"/>
        <w:szCs w:val="22"/>
      </w:rPr>
      <w:t xml:space="preserve">  </w:t>
    </w:r>
    <w:r w:rsidR="002F3BFD">
      <w:rPr>
        <w:rFonts w:ascii="Arial" w:hAnsi="Arial" w:cs="Arial"/>
        <w:sz w:val="18"/>
        <w:szCs w:val="18"/>
      </w:rPr>
      <w:t>RESPONSE SCHEDULE A – SUBMISSION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21CA" w14:textId="77777777" w:rsidR="00B95766" w:rsidRDefault="00B95766" w:rsidP="00D34BC1">
      <w:r>
        <w:separator/>
      </w:r>
    </w:p>
  </w:footnote>
  <w:footnote w:type="continuationSeparator" w:id="0">
    <w:p w14:paraId="1ABC692C" w14:textId="77777777" w:rsidR="00B95766" w:rsidRDefault="00B95766" w:rsidP="00D3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8AD79" w14:textId="337CEC42" w:rsidR="00CA3C2B" w:rsidRPr="00E8632A" w:rsidRDefault="002F3BFD" w:rsidP="002F3BFD">
    <w:pPr>
      <w:pStyle w:val="Header"/>
      <w:ind w:left="720" w:right="-217"/>
      <w:jc w:val="right"/>
      <w:rPr>
        <w:rFonts w:ascii="Arial" w:hAnsi="Arial" w:cs="Arial"/>
        <w:sz w:val="18"/>
        <w:szCs w:val="18"/>
      </w:rPr>
    </w:pPr>
    <w:r w:rsidRPr="00FB50E7">
      <w:rPr>
        <w:rFonts w:ascii="Arial" w:hAnsi="Arial" w:cs="Arial"/>
        <w:sz w:val="22"/>
        <w:szCs w:val="22"/>
      </w:rPr>
      <w:t xml:space="preserve">EOI Huntingfield Land </w:t>
    </w:r>
    <w:r>
      <w:rPr>
        <w:rFonts w:ascii="Arial" w:hAnsi="Arial" w:cs="Arial"/>
        <w:sz w:val="22"/>
        <w:szCs w:val="22"/>
      </w:rPr>
      <w:t>to Build Program</w:t>
    </w:r>
  </w:p>
  <w:p w14:paraId="1D5CED51" w14:textId="77777777" w:rsidR="00EE6BEF" w:rsidRDefault="00EE6BEF" w:rsidP="000D1546">
    <w:pPr>
      <w:pStyle w:val="Header"/>
      <w:ind w:left="720"/>
      <w:jc w:val="right"/>
      <w:rPr>
        <w:rFonts w:ascii="Arial" w:hAnsi="Arial" w:cs="Arial"/>
        <w:sz w:val="16"/>
        <w:szCs w:val="16"/>
      </w:rPr>
    </w:pPr>
  </w:p>
  <w:p w14:paraId="11091046" w14:textId="77777777" w:rsidR="00EE6BEF" w:rsidRDefault="00EE6BEF" w:rsidP="000D1546">
    <w:pPr>
      <w:pStyle w:val="Header"/>
      <w:ind w:left="72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0B1"/>
    <w:multiLevelType w:val="multilevel"/>
    <w:tmpl w:val="96F4B0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97001"/>
    <w:multiLevelType w:val="hybridMultilevel"/>
    <w:tmpl w:val="70D4E566"/>
    <w:lvl w:ilvl="0" w:tplc="C0169ED0">
      <w:start w:val="4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23C"/>
    <w:multiLevelType w:val="hybridMultilevel"/>
    <w:tmpl w:val="5184BC7C"/>
    <w:lvl w:ilvl="0" w:tplc="D43EE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3C9"/>
    <w:multiLevelType w:val="hybridMultilevel"/>
    <w:tmpl w:val="E4202248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982B7F"/>
    <w:multiLevelType w:val="hybridMultilevel"/>
    <w:tmpl w:val="7668D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330B1"/>
    <w:multiLevelType w:val="multilevel"/>
    <w:tmpl w:val="72EAE9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40A55"/>
    <w:multiLevelType w:val="hybridMultilevel"/>
    <w:tmpl w:val="28E643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E7CD3"/>
    <w:multiLevelType w:val="multilevel"/>
    <w:tmpl w:val="18B65F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EA32FE"/>
    <w:multiLevelType w:val="hybridMultilevel"/>
    <w:tmpl w:val="1C8A4030"/>
    <w:lvl w:ilvl="0" w:tplc="B4A6BA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26D0A"/>
    <w:multiLevelType w:val="hybridMultilevel"/>
    <w:tmpl w:val="E5F0D618"/>
    <w:lvl w:ilvl="0" w:tplc="BE241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48C2"/>
    <w:multiLevelType w:val="hybridMultilevel"/>
    <w:tmpl w:val="E3D4D1DC"/>
    <w:lvl w:ilvl="0" w:tplc="0C090019">
      <w:start w:val="1"/>
      <w:numFmt w:val="lowerLetter"/>
      <w:lvlText w:val="%1."/>
      <w:lvlJc w:val="left"/>
      <w:pPr>
        <w:ind w:left="3589" w:hanging="360"/>
      </w:pPr>
    </w:lvl>
    <w:lvl w:ilvl="1" w:tplc="0C090019" w:tentative="1">
      <w:start w:val="1"/>
      <w:numFmt w:val="lowerLetter"/>
      <w:lvlText w:val="%2."/>
      <w:lvlJc w:val="left"/>
      <w:pPr>
        <w:ind w:left="4309" w:hanging="360"/>
      </w:pPr>
    </w:lvl>
    <w:lvl w:ilvl="2" w:tplc="0C09001B" w:tentative="1">
      <w:start w:val="1"/>
      <w:numFmt w:val="lowerRoman"/>
      <w:lvlText w:val="%3."/>
      <w:lvlJc w:val="right"/>
      <w:pPr>
        <w:ind w:left="5029" w:hanging="180"/>
      </w:pPr>
    </w:lvl>
    <w:lvl w:ilvl="3" w:tplc="0C09000F" w:tentative="1">
      <w:start w:val="1"/>
      <w:numFmt w:val="decimal"/>
      <w:lvlText w:val="%4."/>
      <w:lvlJc w:val="left"/>
      <w:pPr>
        <w:ind w:left="5749" w:hanging="360"/>
      </w:pPr>
    </w:lvl>
    <w:lvl w:ilvl="4" w:tplc="0C090019" w:tentative="1">
      <w:start w:val="1"/>
      <w:numFmt w:val="lowerLetter"/>
      <w:lvlText w:val="%5."/>
      <w:lvlJc w:val="left"/>
      <w:pPr>
        <w:ind w:left="6469" w:hanging="360"/>
      </w:pPr>
    </w:lvl>
    <w:lvl w:ilvl="5" w:tplc="0C09001B" w:tentative="1">
      <w:start w:val="1"/>
      <w:numFmt w:val="lowerRoman"/>
      <w:lvlText w:val="%6."/>
      <w:lvlJc w:val="right"/>
      <w:pPr>
        <w:ind w:left="7189" w:hanging="180"/>
      </w:pPr>
    </w:lvl>
    <w:lvl w:ilvl="6" w:tplc="0C09000F" w:tentative="1">
      <w:start w:val="1"/>
      <w:numFmt w:val="decimal"/>
      <w:lvlText w:val="%7."/>
      <w:lvlJc w:val="left"/>
      <w:pPr>
        <w:ind w:left="7909" w:hanging="360"/>
      </w:pPr>
    </w:lvl>
    <w:lvl w:ilvl="7" w:tplc="0C090019" w:tentative="1">
      <w:start w:val="1"/>
      <w:numFmt w:val="lowerLetter"/>
      <w:lvlText w:val="%8."/>
      <w:lvlJc w:val="left"/>
      <w:pPr>
        <w:ind w:left="8629" w:hanging="360"/>
      </w:pPr>
    </w:lvl>
    <w:lvl w:ilvl="8" w:tplc="0C0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1" w15:restartNumberingAfterBreak="0">
    <w:nsid w:val="20E52738"/>
    <w:multiLevelType w:val="hybridMultilevel"/>
    <w:tmpl w:val="AFBAE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B2EF6"/>
    <w:multiLevelType w:val="hybridMultilevel"/>
    <w:tmpl w:val="890E6922"/>
    <w:lvl w:ilvl="0" w:tplc="685024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37FEF"/>
    <w:multiLevelType w:val="hybridMultilevel"/>
    <w:tmpl w:val="37064132"/>
    <w:lvl w:ilvl="0" w:tplc="A8D0AEA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936A1B"/>
    <w:multiLevelType w:val="hybridMultilevel"/>
    <w:tmpl w:val="CDACEA7A"/>
    <w:lvl w:ilvl="0" w:tplc="FBFED4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038D"/>
    <w:multiLevelType w:val="hybridMultilevel"/>
    <w:tmpl w:val="A4E45FF0"/>
    <w:lvl w:ilvl="0" w:tplc="86F286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C568B"/>
    <w:multiLevelType w:val="hybridMultilevel"/>
    <w:tmpl w:val="4F560C6A"/>
    <w:lvl w:ilvl="0" w:tplc="A7E80B4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B4EB5"/>
    <w:multiLevelType w:val="multilevel"/>
    <w:tmpl w:val="80A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E475D"/>
    <w:multiLevelType w:val="hybridMultilevel"/>
    <w:tmpl w:val="592663B4"/>
    <w:lvl w:ilvl="0" w:tplc="DAAA4B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8426F"/>
    <w:multiLevelType w:val="hybridMultilevel"/>
    <w:tmpl w:val="B5C286FC"/>
    <w:lvl w:ilvl="0" w:tplc="DEF0393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7C02C7"/>
    <w:multiLevelType w:val="hybridMultilevel"/>
    <w:tmpl w:val="0666DCD2"/>
    <w:lvl w:ilvl="0" w:tplc="AF34FB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302B5"/>
    <w:multiLevelType w:val="hybridMultilevel"/>
    <w:tmpl w:val="0228009C"/>
    <w:lvl w:ilvl="0" w:tplc="9D820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D4E73"/>
    <w:multiLevelType w:val="multilevel"/>
    <w:tmpl w:val="8910C98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7904C73"/>
    <w:multiLevelType w:val="hybridMultilevel"/>
    <w:tmpl w:val="87764526"/>
    <w:lvl w:ilvl="0" w:tplc="499C60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B4F95"/>
    <w:multiLevelType w:val="hybridMultilevel"/>
    <w:tmpl w:val="B8AC47FA"/>
    <w:lvl w:ilvl="0" w:tplc="3E8A7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33C14"/>
    <w:multiLevelType w:val="hybridMultilevel"/>
    <w:tmpl w:val="00644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A2B72"/>
    <w:multiLevelType w:val="multilevel"/>
    <w:tmpl w:val="EEBEAC06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7926B53"/>
    <w:multiLevelType w:val="multilevel"/>
    <w:tmpl w:val="1F0683DA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D945B34"/>
    <w:multiLevelType w:val="hybridMultilevel"/>
    <w:tmpl w:val="21C60DFA"/>
    <w:lvl w:ilvl="0" w:tplc="B4A6B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A0C62"/>
    <w:multiLevelType w:val="multilevel"/>
    <w:tmpl w:val="6982FE2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812472"/>
    <w:multiLevelType w:val="hybridMultilevel"/>
    <w:tmpl w:val="498A9166"/>
    <w:lvl w:ilvl="0" w:tplc="0C09001B">
      <w:start w:val="1"/>
      <w:numFmt w:val="lowerRoman"/>
      <w:lvlText w:val="%1."/>
      <w:lvlJc w:val="right"/>
      <w:pPr>
        <w:ind w:left="1716" w:hanging="360"/>
      </w:pPr>
    </w:lvl>
    <w:lvl w:ilvl="1" w:tplc="FFFFFFFF" w:tentative="1">
      <w:start w:val="1"/>
      <w:numFmt w:val="lowerLetter"/>
      <w:lvlText w:val="%2."/>
      <w:lvlJc w:val="left"/>
      <w:pPr>
        <w:ind w:left="2436" w:hanging="360"/>
      </w:pPr>
    </w:lvl>
    <w:lvl w:ilvl="2" w:tplc="FFFFFFFF" w:tentative="1">
      <w:start w:val="1"/>
      <w:numFmt w:val="lowerRoman"/>
      <w:lvlText w:val="%3."/>
      <w:lvlJc w:val="right"/>
      <w:pPr>
        <w:ind w:left="3156" w:hanging="180"/>
      </w:pPr>
    </w:lvl>
    <w:lvl w:ilvl="3" w:tplc="FFFFFFFF" w:tentative="1">
      <w:start w:val="1"/>
      <w:numFmt w:val="decimal"/>
      <w:lvlText w:val="%4."/>
      <w:lvlJc w:val="left"/>
      <w:pPr>
        <w:ind w:left="3876" w:hanging="360"/>
      </w:pPr>
    </w:lvl>
    <w:lvl w:ilvl="4" w:tplc="FFFFFFFF" w:tentative="1">
      <w:start w:val="1"/>
      <w:numFmt w:val="lowerLetter"/>
      <w:lvlText w:val="%5."/>
      <w:lvlJc w:val="left"/>
      <w:pPr>
        <w:ind w:left="4596" w:hanging="360"/>
      </w:pPr>
    </w:lvl>
    <w:lvl w:ilvl="5" w:tplc="FFFFFFFF" w:tentative="1">
      <w:start w:val="1"/>
      <w:numFmt w:val="lowerRoman"/>
      <w:lvlText w:val="%6."/>
      <w:lvlJc w:val="right"/>
      <w:pPr>
        <w:ind w:left="5316" w:hanging="180"/>
      </w:pPr>
    </w:lvl>
    <w:lvl w:ilvl="6" w:tplc="FFFFFFFF" w:tentative="1">
      <w:start w:val="1"/>
      <w:numFmt w:val="decimal"/>
      <w:lvlText w:val="%7."/>
      <w:lvlJc w:val="left"/>
      <w:pPr>
        <w:ind w:left="6036" w:hanging="360"/>
      </w:pPr>
    </w:lvl>
    <w:lvl w:ilvl="7" w:tplc="FFFFFFFF" w:tentative="1">
      <w:start w:val="1"/>
      <w:numFmt w:val="lowerLetter"/>
      <w:lvlText w:val="%8."/>
      <w:lvlJc w:val="left"/>
      <w:pPr>
        <w:ind w:left="6756" w:hanging="360"/>
      </w:pPr>
    </w:lvl>
    <w:lvl w:ilvl="8" w:tplc="FFFFFFFF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562D3CA6"/>
    <w:multiLevelType w:val="hybridMultilevel"/>
    <w:tmpl w:val="B63245F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890152"/>
    <w:multiLevelType w:val="multilevel"/>
    <w:tmpl w:val="C520049E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8B73CB6"/>
    <w:multiLevelType w:val="hybridMultilevel"/>
    <w:tmpl w:val="670465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E4D8F"/>
    <w:multiLevelType w:val="hybridMultilevel"/>
    <w:tmpl w:val="628E5B00"/>
    <w:lvl w:ilvl="0" w:tplc="86F286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86D53"/>
    <w:multiLevelType w:val="multilevel"/>
    <w:tmpl w:val="D634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654"/>
        </w:tabs>
        <w:ind w:left="654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5C822469"/>
    <w:multiLevelType w:val="hybridMultilevel"/>
    <w:tmpl w:val="4B7649B8"/>
    <w:lvl w:ilvl="0" w:tplc="89AC0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43F82"/>
    <w:multiLevelType w:val="hybridMultilevel"/>
    <w:tmpl w:val="79AE781C"/>
    <w:lvl w:ilvl="0" w:tplc="FBFED4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094A"/>
    <w:multiLevelType w:val="hybridMultilevel"/>
    <w:tmpl w:val="729A0790"/>
    <w:lvl w:ilvl="0" w:tplc="FBFED4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11F2B"/>
    <w:multiLevelType w:val="hybridMultilevel"/>
    <w:tmpl w:val="FE50E4D4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62854FD3"/>
    <w:multiLevelType w:val="hybridMultilevel"/>
    <w:tmpl w:val="FCE6BBAC"/>
    <w:lvl w:ilvl="0" w:tplc="E78805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171539"/>
    <w:multiLevelType w:val="hybridMultilevel"/>
    <w:tmpl w:val="0FBE56D4"/>
    <w:lvl w:ilvl="0" w:tplc="F078DC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77766"/>
    <w:multiLevelType w:val="multilevel"/>
    <w:tmpl w:val="C89A5A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A1586F"/>
    <w:multiLevelType w:val="hybridMultilevel"/>
    <w:tmpl w:val="E78A6012"/>
    <w:lvl w:ilvl="0" w:tplc="9D10EE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B049B"/>
    <w:multiLevelType w:val="hybridMultilevel"/>
    <w:tmpl w:val="05E0C2A2"/>
    <w:lvl w:ilvl="0" w:tplc="AECC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F1720"/>
    <w:multiLevelType w:val="multilevel"/>
    <w:tmpl w:val="B9A437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5A45F65"/>
    <w:multiLevelType w:val="hybridMultilevel"/>
    <w:tmpl w:val="275C79CE"/>
    <w:lvl w:ilvl="0" w:tplc="B38EC2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537D38"/>
    <w:multiLevelType w:val="hybridMultilevel"/>
    <w:tmpl w:val="2CD2E3EE"/>
    <w:lvl w:ilvl="0" w:tplc="B4A6BA1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75A080A"/>
    <w:multiLevelType w:val="hybridMultilevel"/>
    <w:tmpl w:val="215046D2"/>
    <w:lvl w:ilvl="0" w:tplc="25C45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E87ECA"/>
    <w:multiLevelType w:val="hybridMultilevel"/>
    <w:tmpl w:val="E45C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60556">
    <w:abstractNumId w:val="31"/>
  </w:num>
  <w:num w:numId="2" w16cid:durableId="1977951586">
    <w:abstractNumId w:val="35"/>
  </w:num>
  <w:num w:numId="3" w16cid:durableId="1659841901">
    <w:abstractNumId w:val="39"/>
  </w:num>
  <w:num w:numId="4" w16cid:durableId="402223320">
    <w:abstractNumId w:val="10"/>
  </w:num>
  <w:num w:numId="5" w16cid:durableId="716390766">
    <w:abstractNumId w:val="3"/>
  </w:num>
  <w:num w:numId="6" w16cid:durableId="1268006463">
    <w:abstractNumId w:val="40"/>
  </w:num>
  <w:num w:numId="7" w16cid:durableId="1744444447">
    <w:abstractNumId w:val="1"/>
  </w:num>
  <w:num w:numId="8" w16cid:durableId="1377703818">
    <w:abstractNumId w:val="11"/>
  </w:num>
  <w:num w:numId="9" w16cid:durableId="104350539">
    <w:abstractNumId w:val="16"/>
  </w:num>
  <w:num w:numId="10" w16cid:durableId="1483036081">
    <w:abstractNumId w:val="30"/>
  </w:num>
  <w:num w:numId="11" w16cid:durableId="1291787851">
    <w:abstractNumId w:val="33"/>
  </w:num>
  <w:num w:numId="12" w16cid:durableId="1957759442">
    <w:abstractNumId w:val="49"/>
  </w:num>
  <w:num w:numId="13" w16cid:durableId="667900610">
    <w:abstractNumId w:val="8"/>
  </w:num>
  <w:num w:numId="14" w16cid:durableId="1598320408">
    <w:abstractNumId w:val="28"/>
  </w:num>
  <w:num w:numId="15" w16cid:durableId="95056644">
    <w:abstractNumId w:val="25"/>
  </w:num>
  <w:num w:numId="16" w16cid:durableId="1963531580">
    <w:abstractNumId w:val="4"/>
  </w:num>
  <w:num w:numId="17" w16cid:durableId="2069641812">
    <w:abstractNumId w:val="47"/>
  </w:num>
  <w:num w:numId="18" w16cid:durableId="580020342">
    <w:abstractNumId w:val="44"/>
  </w:num>
  <w:num w:numId="19" w16cid:durableId="1850674281">
    <w:abstractNumId w:val="36"/>
  </w:num>
  <w:num w:numId="20" w16cid:durableId="603222883">
    <w:abstractNumId w:val="2"/>
  </w:num>
  <w:num w:numId="21" w16cid:durableId="1590894707">
    <w:abstractNumId w:val="48"/>
  </w:num>
  <w:num w:numId="22" w16cid:durableId="271786074">
    <w:abstractNumId w:val="13"/>
  </w:num>
  <w:num w:numId="23" w16cid:durableId="786655536">
    <w:abstractNumId w:val="29"/>
  </w:num>
  <w:num w:numId="24" w16cid:durableId="1950114837">
    <w:abstractNumId w:val="15"/>
  </w:num>
  <w:num w:numId="25" w16cid:durableId="2046634135">
    <w:abstractNumId w:val="17"/>
  </w:num>
  <w:num w:numId="26" w16cid:durableId="644044694">
    <w:abstractNumId w:val="34"/>
  </w:num>
  <w:num w:numId="27" w16cid:durableId="2134789344">
    <w:abstractNumId w:val="19"/>
  </w:num>
  <w:num w:numId="28" w16cid:durableId="300159275">
    <w:abstractNumId w:val="46"/>
  </w:num>
  <w:num w:numId="29" w16cid:durableId="2061394630">
    <w:abstractNumId w:val="24"/>
  </w:num>
  <w:num w:numId="30" w16cid:durableId="822820200">
    <w:abstractNumId w:val="32"/>
  </w:num>
  <w:num w:numId="31" w16cid:durableId="1366099270">
    <w:abstractNumId w:val="22"/>
  </w:num>
  <w:num w:numId="32" w16cid:durableId="1146357984">
    <w:abstractNumId w:val="5"/>
  </w:num>
  <w:num w:numId="33" w16cid:durableId="133912507">
    <w:abstractNumId w:val="26"/>
  </w:num>
  <w:num w:numId="34" w16cid:durableId="1323972447">
    <w:abstractNumId w:val="42"/>
  </w:num>
  <w:num w:numId="35" w16cid:durableId="1529833531">
    <w:abstractNumId w:val="27"/>
  </w:num>
  <w:num w:numId="36" w16cid:durableId="467550487">
    <w:abstractNumId w:val="45"/>
  </w:num>
  <w:num w:numId="37" w16cid:durableId="1741708612">
    <w:abstractNumId w:val="7"/>
  </w:num>
  <w:num w:numId="38" w16cid:durableId="312222929">
    <w:abstractNumId w:val="0"/>
  </w:num>
  <w:num w:numId="39" w16cid:durableId="687485796">
    <w:abstractNumId w:val="21"/>
  </w:num>
  <w:num w:numId="40" w16cid:durableId="1045105392">
    <w:abstractNumId w:val="20"/>
  </w:num>
  <w:num w:numId="41" w16cid:durableId="1830245443">
    <w:abstractNumId w:val="9"/>
  </w:num>
  <w:num w:numId="42" w16cid:durableId="821001462">
    <w:abstractNumId w:val="12"/>
  </w:num>
  <w:num w:numId="43" w16cid:durableId="760370957">
    <w:abstractNumId w:val="43"/>
  </w:num>
  <w:num w:numId="44" w16cid:durableId="913509983">
    <w:abstractNumId w:val="41"/>
  </w:num>
  <w:num w:numId="45" w16cid:durableId="2105490976">
    <w:abstractNumId w:val="6"/>
  </w:num>
  <w:num w:numId="46" w16cid:durableId="1972050021">
    <w:abstractNumId w:val="38"/>
  </w:num>
  <w:num w:numId="47" w16cid:durableId="236089131">
    <w:abstractNumId w:val="23"/>
  </w:num>
  <w:num w:numId="48" w16cid:durableId="622737966">
    <w:abstractNumId w:val="14"/>
  </w:num>
  <w:num w:numId="49" w16cid:durableId="167134727">
    <w:abstractNumId w:val="37"/>
  </w:num>
  <w:num w:numId="50" w16cid:durableId="225193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49"/>
    <w:rsid w:val="000047A3"/>
    <w:rsid w:val="00006ACB"/>
    <w:rsid w:val="0001314D"/>
    <w:rsid w:val="0001648E"/>
    <w:rsid w:val="00021F25"/>
    <w:rsid w:val="000254BB"/>
    <w:rsid w:val="00026072"/>
    <w:rsid w:val="00026F98"/>
    <w:rsid w:val="00030B81"/>
    <w:rsid w:val="000328CB"/>
    <w:rsid w:val="00032C40"/>
    <w:rsid w:val="000346C1"/>
    <w:rsid w:val="0003686D"/>
    <w:rsid w:val="00037F7D"/>
    <w:rsid w:val="0004350B"/>
    <w:rsid w:val="00046BE0"/>
    <w:rsid w:val="00047992"/>
    <w:rsid w:val="000536C2"/>
    <w:rsid w:val="00057409"/>
    <w:rsid w:val="0006227C"/>
    <w:rsid w:val="00065C38"/>
    <w:rsid w:val="000748DA"/>
    <w:rsid w:val="00082616"/>
    <w:rsid w:val="00082BFE"/>
    <w:rsid w:val="00083F75"/>
    <w:rsid w:val="00084CA4"/>
    <w:rsid w:val="00087013"/>
    <w:rsid w:val="00095BA8"/>
    <w:rsid w:val="00097DC7"/>
    <w:rsid w:val="000B1C33"/>
    <w:rsid w:val="000B4A77"/>
    <w:rsid w:val="000B4E4D"/>
    <w:rsid w:val="000C3C5F"/>
    <w:rsid w:val="000C4AF4"/>
    <w:rsid w:val="000C554B"/>
    <w:rsid w:val="000C60BB"/>
    <w:rsid w:val="000D3170"/>
    <w:rsid w:val="000D5E43"/>
    <w:rsid w:val="000E7AEC"/>
    <w:rsid w:val="000F0313"/>
    <w:rsid w:val="000F3052"/>
    <w:rsid w:val="000F6B84"/>
    <w:rsid w:val="000F730C"/>
    <w:rsid w:val="00101EBB"/>
    <w:rsid w:val="00112116"/>
    <w:rsid w:val="00115C35"/>
    <w:rsid w:val="001257DD"/>
    <w:rsid w:val="001265B2"/>
    <w:rsid w:val="001374C8"/>
    <w:rsid w:val="00140C6D"/>
    <w:rsid w:val="0014499F"/>
    <w:rsid w:val="001530FF"/>
    <w:rsid w:val="001579C3"/>
    <w:rsid w:val="00160BFA"/>
    <w:rsid w:val="00161D3F"/>
    <w:rsid w:val="00180C1A"/>
    <w:rsid w:val="001870EE"/>
    <w:rsid w:val="00190252"/>
    <w:rsid w:val="00194916"/>
    <w:rsid w:val="001A104A"/>
    <w:rsid w:val="001B0B3E"/>
    <w:rsid w:val="001B1926"/>
    <w:rsid w:val="001B4A2B"/>
    <w:rsid w:val="001D1A38"/>
    <w:rsid w:val="001E0935"/>
    <w:rsid w:val="001E1FDC"/>
    <w:rsid w:val="001E327C"/>
    <w:rsid w:val="001E3377"/>
    <w:rsid w:val="001E40BD"/>
    <w:rsid w:val="001E51F6"/>
    <w:rsid w:val="00215BFF"/>
    <w:rsid w:val="00216B6F"/>
    <w:rsid w:val="00226F64"/>
    <w:rsid w:val="00227D70"/>
    <w:rsid w:val="00231A55"/>
    <w:rsid w:val="00237915"/>
    <w:rsid w:val="002572A8"/>
    <w:rsid w:val="00264663"/>
    <w:rsid w:val="00271142"/>
    <w:rsid w:val="00274BA6"/>
    <w:rsid w:val="00276458"/>
    <w:rsid w:val="00280248"/>
    <w:rsid w:val="0028129E"/>
    <w:rsid w:val="0028214A"/>
    <w:rsid w:val="002875D5"/>
    <w:rsid w:val="00287B08"/>
    <w:rsid w:val="0029000B"/>
    <w:rsid w:val="0029652B"/>
    <w:rsid w:val="002A3A8C"/>
    <w:rsid w:val="002A4203"/>
    <w:rsid w:val="002B7C47"/>
    <w:rsid w:val="002C2E53"/>
    <w:rsid w:val="002C5E9B"/>
    <w:rsid w:val="002C6EAA"/>
    <w:rsid w:val="002E2A45"/>
    <w:rsid w:val="002E4D36"/>
    <w:rsid w:val="002E736A"/>
    <w:rsid w:val="002F275D"/>
    <w:rsid w:val="002F3BFD"/>
    <w:rsid w:val="002F7552"/>
    <w:rsid w:val="00306B35"/>
    <w:rsid w:val="003074D7"/>
    <w:rsid w:val="00311E2A"/>
    <w:rsid w:val="00314A47"/>
    <w:rsid w:val="0032087A"/>
    <w:rsid w:val="00325B78"/>
    <w:rsid w:val="00325ECD"/>
    <w:rsid w:val="00326664"/>
    <w:rsid w:val="003266A9"/>
    <w:rsid w:val="00331C43"/>
    <w:rsid w:val="00333232"/>
    <w:rsid w:val="00334939"/>
    <w:rsid w:val="00340CF7"/>
    <w:rsid w:val="00342871"/>
    <w:rsid w:val="00344B6B"/>
    <w:rsid w:val="00344F16"/>
    <w:rsid w:val="003742F5"/>
    <w:rsid w:val="00377D64"/>
    <w:rsid w:val="00381C7A"/>
    <w:rsid w:val="00385388"/>
    <w:rsid w:val="00385B1B"/>
    <w:rsid w:val="003867BD"/>
    <w:rsid w:val="003947FF"/>
    <w:rsid w:val="003A4585"/>
    <w:rsid w:val="003A5018"/>
    <w:rsid w:val="003B5210"/>
    <w:rsid w:val="003B53C2"/>
    <w:rsid w:val="003B6871"/>
    <w:rsid w:val="003B79F5"/>
    <w:rsid w:val="003C065C"/>
    <w:rsid w:val="003C4BC9"/>
    <w:rsid w:val="003D19A2"/>
    <w:rsid w:val="003D5FDF"/>
    <w:rsid w:val="003E5584"/>
    <w:rsid w:val="003E63E4"/>
    <w:rsid w:val="003F51AF"/>
    <w:rsid w:val="00400DC2"/>
    <w:rsid w:val="00401034"/>
    <w:rsid w:val="0040438B"/>
    <w:rsid w:val="00406899"/>
    <w:rsid w:val="004117E0"/>
    <w:rsid w:val="004121DD"/>
    <w:rsid w:val="004131EA"/>
    <w:rsid w:val="00413597"/>
    <w:rsid w:val="00415BFC"/>
    <w:rsid w:val="004170F9"/>
    <w:rsid w:val="00431331"/>
    <w:rsid w:val="00431C89"/>
    <w:rsid w:val="004331D3"/>
    <w:rsid w:val="0043653B"/>
    <w:rsid w:val="004379B0"/>
    <w:rsid w:val="00445A7A"/>
    <w:rsid w:val="00452295"/>
    <w:rsid w:val="00453AA8"/>
    <w:rsid w:val="00457CD3"/>
    <w:rsid w:val="00460A6D"/>
    <w:rsid w:val="00462C0B"/>
    <w:rsid w:val="00463829"/>
    <w:rsid w:val="004713CA"/>
    <w:rsid w:val="00476DB8"/>
    <w:rsid w:val="00494A94"/>
    <w:rsid w:val="00496777"/>
    <w:rsid w:val="00497BDB"/>
    <w:rsid w:val="004A402A"/>
    <w:rsid w:val="004A58D6"/>
    <w:rsid w:val="004B1E85"/>
    <w:rsid w:val="004B20D2"/>
    <w:rsid w:val="004D19DC"/>
    <w:rsid w:val="004D3C5E"/>
    <w:rsid w:val="004D621D"/>
    <w:rsid w:val="004D6A4F"/>
    <w:rsid w:val="004D78BB"/>
    <w:rsid w:val="004E02C4"/>
    <w:rsid w:val="004E3C23"/>
    <w:rsid w:val="004E6050"/>
    <w:rsid w:val="004E6DE9"/>
    <w:rsid w:val="004F1CC7"/>
    <w:rsid w:val="004F4BDF"/>
    <w:rsid w:val="004F73C6"/>
    <w:rsid w:val="0050292D"/>
    <w:rsid w:val="00505253"/>
    <w:rsid w:val="0052490B"/>
    <w:rsid w:val="0052695A"/>
    <w:rsid w:val="00526D14"/>
    <w:rsid w:val="00527A29"/>
    <w:rsid w:val="0053186B"/>
    <w:rsid w:val="00535A8B"/>
    <w:rsid w:val="005360F6"/>
    <w:rsid w:val="00557941"/>
    <w:rsid w:val="00560E75"/>
    <w:rsid w:val="005620A7"/>
    <w:rsid w:val="005657EF"/>
    <w:rsid w:val="00581B02"/>
    <w:rsid w:val="00590C9B"/>
    <w:rsid w:val="005924BF"/>
    <w:rsid w:val="00593642"/>
    <w:rsid w:val="0059615E"/>
    <w:rsid w:val="005A65C8"/>
    <w:rsid w:val="005B4C2F"/>
    <w:rsid w:val="005B5EAA"/>
    <w:rsid w:val="005C41AF"/>
    <w:rsid w:val="005C4993"/>
    <w:rsid w:val="005C791A"/>
    <w:rsid w:val="005D097A"/>
    <w:rsid w:val="005D2F17"/>
    <w:rsid w:val="005D739B"/>
    <w:rsid w:val="005F1081"/>
    <w:rsid w:val="00604D29"/>
    <w:rsid w:val="00605396"/>
    <w:rsid w:val="00605892"/>
    <w:rsid w:val="00607DF9"/>
    <w:rsid w:val="0062009E"/>
    <w:rsid w:val="00625EDC"/>
    <w:rsid w:val="00626721"/>
    <w:rsid w:val="00633777"/>
    <w:rsid w:val="00637DA8"/>
    <w:rsid w:val="0064089A"/>
    <w:rsid w:val="00641246"/>
    <w:rsid w:val="0064204A"/>
    <w:rsid w:val="006431BB"/>
    <w:rsid w:val="00662169"/>
    <w:rsid w:val="006631FF"/>
    <w:rsid w:val="006644CF"/>
    <w:rsid w:val="006672D8"/>
    <w:rsid w:val="00670CD4"/>
    <w:rsid w:val="006717A7"/>
    <w:rsid w:val="00672D7D"/>
    <w:rsid w:val="00673EF4"/>
    <w:rsid w:val="00674217"/>
    <w:rsid w:val="0068008A"/>
    <w:rsid w:val="006856AD"/>
    <w:rsid w:val="006857CD"/>
    <w:rsid w:val="0068702D"/>
    <w:rsid w:val="00696A09"/>
    <w:rsid w:val="00696A4E"/>
    <w:rsid w:val="006A0E98"/>
    <w:rsid w:val="006A2705"/>
    <w:rsid w:val="006B600D"/>
    <w:rsid w:val="006B6010"/>
    <w:rsid w:val="006C0860"/>
    <w:rsid w:val="006C6050"/>
    <w:rsid w:val="006C63AD"/>
    <w:rsid w:val="006D7004"/>
    <w:rsid w:val="006D7B2A"/>
    <w:rsid w:val="006D7CE9"/>
    <w:rsid w:val="006E1FAA"/>
    <w:rsid w:val="006E3523"/>
    <w:rsid w:val="006F3D9B"/>
    <w:rsid w:val="006F6887"/>
    <w:rsid w:val="00704583"/>
    <w:rsid w:val="007066C9"/>
    <w:rsid w:val="00707FEC"/>
    <w:rsid w:val="00711A72"/>
    <w:rsid w:val="00716124"/>
    <w:rsid w:val="00720EF0"/>
    <w:rsid w:val="00724881"/>
    <w:rsid w:val="007250C9"/>
    <w:rsid w:val="0073349A"/>
    <w:rsid w:val="00737D3E"/>
    <w:rsid w:val="00746BAE"/>
    <w:rsid w:val="007476EC"/>
    <w:rsid w:val="00771DF5"/>
    <w:rsid w:val="00776803"/>
    <w:rsid w:val="00780C0C"/>
    <w:rsid w:val="0078109A"/>
    <w:rsid w:val="00781BC6"/>
    <w:rsid w:val="00783C2E"/>
    <w:rsid w:val="00786C17"/>
    <w:rsid w:val="00787B4D"/>
    <w:rsid w:val="007A1649"/>
    <w:rsid w:val="007B7293"/>
    <w:rsid w:val="007C3600"/>
    <w:rsid w:val="007D59A0"/>
    <w:rsid w:val="007D7FB6"/>
    <w:rsid w:val="007E2845"/>
    <w:rsid w:val="007F28E1"/>
    <w:rsid w:val="007F6BC0"/>
    <w:rsid w:val="007F7F63"/>
    <w:rsid w:val="008133BD"/>
    <w:rsid w:val="00816BDC"/>
    <w:rsid w:val="0081786D"/>
    <w:rsid w:val="008215B8"/>
    <w:rsid w:val="0082317A"/>
    <w:rsid w:val="00827374"/>
    <w:rsid w:val="00832CE0"/>
    <w:rsid w:val="00834C6C"/>
    <w:rsid w:val="008401E6"/>
    <w:rsid w:val="00842D39"/>
    <w:rsid w:val="00850AF9"/>
    <w:rsid w:val="00856279"/>
    <w:rsid w:val="008618E8"/>
    <w:rsid w:val="00863F0E"/>
    <w:rsid w:val="00867A68"/>
    <w:rsid w:val="00867C5B"/>
    <w:rsid w:val="00875FCF"/>
    <w:rsid w:val="00881D74"/>
    <w:rsid w:val="008842DD"/>
    <w:rsid w:val="00885818"/>
    <w:rsid w:val="008870FF"/>
    <w:rsid w:val="008A0F48"/>
    <w:rsid w:val="008A4307"/>
    <w:rsid w:val="008B19BE"/>
    <w:rsid w:val="008B3122"/>
    <w:rsid w:val="008B3202"/>
    <w:rsid w:val="008B3359"/>
    <w:rsid w:val="008B3830"/>
    <w:rsid w:val="008C2ADD"/>
    <w:rsid w:val="008C325C"/>
    <w:rsid w:val="008C71FC"/>
    <w:rsid w:val="008D072C"/>
    <w:rsid w:val="008E228B"/>
    <w:rsid w:val="008F0562"/>
    <w:rsid w:val="008F4788"/>
    <w:rsid w:val="008F48C2"/>
    <w:rsid w:val="008F4E78"/>
    <w:rsid w:val="008F7B28"/>
    <w:rsid w:val="00900EC6"/>
    <w:rsid w:val="009028C1"/>
    <w:rsid w:val="00903DB2"/>
    <w:rsid w:val="00911BF3"/>
    <w:rsid w:val="009169D3"/>
    <w:rsid w:val="00917B97"/>
    <w:rsid w:val="00920A83"/>
    <w:rsid w:val="00922DF5"/>
    <w:rsid w:val="009367DC"/>
    <w:rsid w:val="00945B9E"/>
    <w:rsid w:val="00950B06"/>
    <w:rsid w:val="00951C67"/>
    <w:rsid w:val="009525A5"/>
    <w:rsid w:val="00953BCC"/>
    <w:rsid w:val="00954440"/>
    <w:rsid w:val="009553CA"/>
    <w:rsid w:val="009652AD"/>
    <w:rsid w:val="00965A42"/>
    <w:rsid w:val="00965A86"/>
    <w:rsid w:val="009732F4"/>
    <w:rsid w:val="00981E3F"/>
    <w:rsid w:val="0098470F"/>
    <w:rsid w:val="00985859"/>
    <w:rsid w:val="0099421E"/>
    <w:rsid w:val="009A1434"/>
    <w:rsid w:val="009A243C"/>
    <w:rsid w:val="009A2C74"/>
    <w:rsid w:val="009A77D1"/>
    <w:rsid w:val="009C1539"/>
    <w:rsid w:val="009C16BA"/>
    <w:rsid w:val="009C2769"/>
    <w:rsid w:val="009C64D4"/>
    <w:rsid w:val="009C64FC"/>
    <w:rsid w:val="009C77F8"/>
    <w:rsid w:val="009D66A4"/>
    <w:rsid w:val="009E0A23"/>
    <w:rsid w:val="009E4193"/>
    <w:rsid w:val="009E42F0"/>
    <w:rsid w:val="009F16A4"/>
    <w:rsid w:val="009F3042"/>
    <w:rsid w:val="009F64CB"/>
    <w:rsid w:val="00A00E49"/>
    <w:rsid w:val="00A0629E"/>
    <w:rsid w:val="00A074B7"/>
    <w:rsid w:val="00A107DE"/>
    <w:rsid w:val="00A11BDD"/>
    <w:rsid w:val="00A123F0"/>
    <w:rsid w:val="00A13B89"/>
    <w:rsid w:val="00A166C5"/>
    <w:rsid w:val="00A277E7"/>
    <w:rsid w:val="00A302D6"/>
    <w:rsid w:val="00A31374"/>
    <w:rsid w:val="00A35617"/>
    <w:rsid w:val="00A45E28"/>
    <w:rsid w:val="00A5409F"/>
    <w:rsid w:val="00A5679E"/>
    <w:rsid w:val="00A57E8D"/>
    <w:rsid w:val="00A60B4C"/>
    <w:rsid w:val="00A614C9"/>
    <w:rsid w:val="00A651D9"/>
    <w:rsid w:val="00A65402"/>
    <w:rsid w:val="00A65573"/>
    <w:rsid w:val="00A72AE2"/>
    <w:rsid w:val="00A7605E"/>
    <w:rsid w:val="00A83C88"/>
    <w:rsid w:val="00A849EA"/>
    <w:rsid w:val="00A85DDD"/>
    <w:rsid w:val="00A90284"/>
    <w:rsid w:val="00A90525"/>
    <w:rsid w:val="00A91D72"/>
    <w:rsid w:val="00A96D9B"/>
    <w:rsid w:val="00AA5F44"/>
    <w:rsid w:val="00AA69B4"/>
    <w:rsid w:val="00AC0FA0"/>
    <w:rsid w:val="00AC112F"/>
    <w:rsid w:val="00AC265D"/>
    <w:rsid w:val="00AC6367"/>
    <w:rsid w:val="00AC79CE"/>
    <w:rsid w:val="00AD06B3"/>
    <w:rsid w:val="00AD5B93"/>
    <w:rsid w:val="00AE0ED7"/>
    <w:rsid w:val="00B01766"/>
    <w:rsid w:val="00B024BD"/>
    <w:rsid w:val="00B0682F"/>
    <w:rsid w:val="00B12272"/>
    <w:rsid w:val="00B21505"/>
    <w:rsid w:val="00B260AE"/>
    <w:rsid w:val="00B260E9"/>
    <w:rsid w:val="00B322B4"/>
    <w:rsid w:val="00B41891"/>
    <w:rsid w:val="00B41FB7"/>
    <w:rsid w:val="00B530B5"/>
    <w:rsid w:val="00B553A5"/>
    <w:rsid w:val="00B621DC"/>
    <w:rsid w:val="00B6298C"/>
    <w:rsid w:val="00B64370"/>
    <w:rsid w:val="00B6610E"/>
    <w:rsid w:val="00B72982"/>
    <w:rsid w:val="00B733EC"/>
    <w:rsid w:val="00B77E46"/>
    <w:rsid w:val="00B83EFA"/>
    <w:rsid w:val="00B8404B"/>
    <w:rsid w:val="00B940A0"/>
    <w:rsid w:val="00B95766"/>
    <w:rsid w:val="00B97BED"/>
    <w:rsid w:val="00BA175B"/>
    <w:rsid w:val="00BA28AD"/>
    <w:rsid w:val="00BA2948"/>
    <w:rsid w:val="00BB1C3A"/>
    <w:rsid w:val="00BB3D06"/>
    <w:rsid w:val="00BB4996"/>
    <w:rsid w:val="00BB6B9C"/>
    <w:rsid w:val="00BB7B57"/>
    <w:rsid w:val="00BC3153"/>
    <w:rsid w:val="00BC7636"/>
    <w:rsid w:val="00BC7D79"/>
    <w:rsid w:val="00BD12EB"/>
    <w:rsid w:val="00BD4895"/>
    <w:rsid w:val="00BD4B7C"/>
    <w:rsid w:val="00BF4AD9"/>
    <w:rsid w:val="00BF4C93"/>
    <w:rsid w:val="00C0400F"/>
    <w:rsid w:val="00C14142"/>
    <w:rsid w:val="00C15410"/>
    <w:rsid w:val="00C169BC"/>
    <w:rsid w:val="00C25F63"/>
    <w:rsid w:val="00C260E9"/>
    <w:rsid w:val="00C27631"/>
    <w:rsid w:val="00C27CF0"/>
    <w:rsid w:val="00C322E4"/>
    <w:rsid w:val="00C3589F"/>
    <w:rsid w:val="00C44522"/>
    <w:rsid w:val="00C538FA"/>
    <w:rsid w:val="00C5653D"/>
    <w:rsid w:val="00C6134D"/>
    <w:rsid w:val="00C63DD3"/>
    <w:rsid w:val="00C66987"/>
    <w:rsid w:val="00C72BF2"/>
    <w:rsid w:val="00C758EF"/>
    <w:rsid w:val="00C7737C"/>
    <w:rsid w:val="00C834DF"/>
    <w:rsid w:val="00C85083"/>
    <w:rsid w:val="00C86AE2"/>
    <w:rsid w:val="00C954D6"/>
    <w:rsid w:val="00CA00FD"/>
    <w:rsid w:val="00CA3C2B"/>
    <w:rsid w:val="00CA78FA"/>
    <w:rsid w:val="00CB23FC"/>
    <w:rsid w:val="00CB3862"/>
    <w:rsid w:val="00CB4260"/>
    <w:rsid w:val="00CB7ADE"/>
    <w:rsid w:val="00CB7B55"/>
    <w:rsid w:val="00CC4159"/>
    <w:rsid w:val="00CC4A42"/>
    <w:rsid w:val="00CE1A73"/>
    <w:rsid w:val="00CE420D"/>
    <w:rsid w:val="00CE458F"/>
    <w:rsid w:val="00CE6DC0"/>
    <w:rsid w:val="00CF4B9B"/>
    <w:rsid w:val="00D22A21"/>
    <w:rsid w:val="00D260E7"/>
    <w:rsid w:val="00D26BC3"/>
    <w:rsid w:val="00D34BC1"/>
    <w:rsid w:val="00D352E0"/>
    <w:rsid w:val="00D411A1"/>
    <w:rsid w:val="00D43F88"/>
    <w:rsid w:val="00D4478C"/>
    <w:rsid w:val="00D62926"/>
    <w:rsid w:val="00D63EA5"/>
    <w:rsid w:val="00D64283"/>
    <w:rsid w:val="00D661C7"/>
    <w:rsid w:val="00D6653F"/>
    <w:rsid w:val="00D73BC9"/>
    <w:rsid w:val="00D8000C"/>
    <w:rsid w:val="00D80950"/>
    <w:rsid w:val="00D80FF5"/>
    <w:rsid w:val="00D831F6"/>
    <w:rsid w:val="00D85A96"/>
    <w:rsid w:val="00D94ADB"/>
    <w:rsid w:val="00D95375"/>
    <w:rsid w:val="00DA0B87"/>
    <w:rsid w:val="00DA0E96"/>
    <w:rsid w:val="00DA3182"/>
    <w:rsid w:val="00DA633E"/>
    <w:rsid w:val="00DA7E2B"/>
    <w:rsid w:val="00DB60BA"/>
    <w:rsid w:val="00DB7248"/>
    <w:rsid w:val="00DC0176"/>
    <w:rsid w:val="00DC02B4"/>
    <w:rsid w:val="00DC5455"/>
    <w:rsid w:val="00DD7B91"/>
    <w:rsid w:val="00DE34A5"/>
    <w:rsid w:val="00DF43CF"/>
    <w:rsid w:val="00DF6952"/>
    <w:rsid w:val="00DF6E22"/>
    <w:rsid w:val="00E01CA1"/>
    <w:rsid w:val="00E11A7F"/>
    <w:rsid w:val="00E16B5E"/>
    <w:rsid w:val="00E16FC2"/>
    <w:rsid w:val="00E3147B"/>
    <w:rsid w:val="00E33451"/>
    <w:rsid w:val="00E36B6E"/>
    <w:rsid w:val="00E42F85"/>
    <w:rsid w:val="00E43D26"/>
    <w:rsid w:val="00E51417"/>
    <w:rsid w:val="00E53A31"/>
    <w:rsid w:val="00E56000"/>
    <w:rsid w:val="00E606D4"/>
    <w:rsid w:val="00E65E79"/>
    <w:rsid w:val="00E667AB"/>
    <w:rsid w:val="00E775E5"/>
    <w:rsid w:val="00E8231E"/>
    <w:rsid w:val="00E8632A"/>
    <w:rsid w:val="00E865BD"/>
    <w:rsid w:val="00EA2E37"/>
    <w:rsid w:val="00EA50FC"/>
    <w:rsid w:val="00EA59EA"/>
    <w:rsid w:val="00EB2D52"/>
    <w:rsid w:val="00EB7860"/>
    <w:rsid w:val="00EC3D02"/>
    <w:rsid w:val="00ED573D"/>
    <w:rsid w:val="00EE6BEF"/>
    <w:rsid w:val="00EE7304"/>
    <w:rsid w:val="00EF58B9"/>
    <w:rsid w:val="00EF5E11"/>
    <w:rsid w:val="00F00CEE"/>
    <w:rsid w:val="00F02101"/>
    <w:rsid w:val="00F06CF8"/>
    <w:rsid w:val="00F15887"/>
    <w:rsid w:val="00F17CC5"/>
    <w:rsid w:val="00F21B8D"/>
    <w:rsid w:val="00F2432A"/>
    <w:rsid w:val="00F31A06"/>
    <w:rsid w:val="00F338F9"/>
    <w:rsid w:val="00F3726C"/>
    <w:rsid w:val="00F43C33"/>
    <w:rsid w:val="00F4699D"/>
    <w:rsid w:val="00F46B04"/>
    <w:rsid w:val="00F50F39"/>
    <w:rsid w:val="00F5586A"/>
    <w:rsid w:val="00F6555F"/>
    <w:rsid w:val="00F855B5"/>
    <w:rsid w:val="00F87429"/>
    <w:rsid w:val="00F942E1"/>
    <w:rsid w:val="00F94511"/>
    <w:rsid w:val="00FA6F25"/>
    <w:rsid w:val="00FB1DEC"/>
    <w:rsid w:val="00FB352A"/>
    <w:rsid w:val="00FB7F9C"/>
    <w:rsid w:val="00FC141C"/>
    <w:rsid w:val="00FC3504"/>
    <w:rsid w:val="00FC5F21"/>
    <w:rsid w:val="00FC7125"/>
    <w:rsid w:val="00FD46A0"/>
    <w:rsid w:val="00FE03F2"/>
    <w:rsid w:val="00FE582B"/>
    <w:rsid w:val="00FE5BA6"/>
    <w:rsid w:val="00FF35C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AEB5"/>
  <w15:chartTrackingRefBased/>
  <w15:docId w15:val="{949E5AD2-F0EC-4AF3-8A51-A025494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E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00E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0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ndentafterHeading12">
    <w:name w:val="Indent after Heading 1 &amp; 2"/>
    <w:link w:val="IndentafterHeading12Char"/>
    <w:rsid w:val="00A00E49"/>
    <w:pPr>
      <w:spacing w:after="24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en-AU"/>
      <w14:ligatures w14:val="none"/>
    </w:rPr>
  </w:style>
  <w:style w:type="character" w:customStyle="1" w:styleId="IndentafterHeading12Char">
    <w:name w:val="Indent after Heading 1 &amp; 2 Char"/>
    <w:link w:val="IndentafterHeading12"/>
    <w:locked/>
    <w:rsid w:val="00A00E49"/>
    <w:rPr>
      <w:rFonts w:ascii="Times New Roman" w:eastAsia="Times New Roman" w:hAnsi="Times New Roman" w:cs="Times New Roman"/>
      <w:kern w:val="0"/>
      <w:sz w:val="24"/>
      <w:szCs w:val="24"/>
      <w:lang w:val="en-US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4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B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34BC1"/>
    <w:pPr>
      <w:tabs>
        <w:tab w:val="left" w:pos="255"/>
      </w:tabs>
      <w:suppressAutoHyphens/>
      <w:autoSpaceDE w:val="0"/>
      <w:autoSpaceDN w:val="0"/>
      <w:adjustRightInd w:val="0"/>
      <w:spacing w:after="227"/>
      <w:textAlignment w:val="center"/>
    </w:pPr>
    <w:rPr>
      <w:rFonts w:asciiTheme="minorHAnsi" w:eastAsiaTheme="minorHAnsi" w:hAnsiTheme="minorHAnsi" w:cs="Times New Roman (Body CS)"/>
      <w:color w:val="000000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4BC1"/>
    <w:rPr>
      <w:rFonts w:cs="Times New Roman (Body CS)"/>
      <w:color w:val="000000"/>
      <w:kern w:val="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2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2F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C79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BA5B-5450-470A-8028-30C508D4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Kate E</dc:creator>
  <cp:keywords/>
  <dc:description/>
  <cp:lastModifiedBy>Shepherd, Kate E</cp:lastModifiedBy>
  <cp:revision>2</cp:revision>
  <dcterms:created xsi:type="dcterms:W3CDTF">2025-08-12T06:57:00Z</dcterms:created>
  <dcterms:modified xsi:type="dcterms:W3CDTF">2025-08-12T06:57:00Z</dcterms:modified>
</cp:coreProperties>
</file>